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1D" w:rsidRDefault="0046171D">
      <w:pPr>
        <w:spacing w:line="62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</w:p>
    <w:p w:rsidR="0046171D" w:rsidRDefault="0046171D">
      <w:pPr>
        <w:spacing w:line="62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46171D" w:rsidRDefault="00BE073B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国家粮食和物资储备局科学研究院</w:t>
      </w:r>
    </w:p>
    <w:p w:rsidR="0046171D" w:rsidRDefault="00BE073B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公开招聘工作人员报名表</w:t>
      </w:r>
      <w:bookmarkStart w:id="0" w:name="_GoBack"/>
      <w:bookmarkEnd w:id="0"/>
    </w:p>
    <w:tbl>
      <w:tblPr>
        <w:tblpPr w:leftFromText="180" w:rightFromText="180" w:vertAnchor="text" w:horzAnchor="margin" w:tblpX="-324" w:tblpY="314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364"/>
        <w:gridCol w:w="1247"/>
        <w:gridCol w:w="1443"/>
        <w:gridCol w:w="1517"/>
        <w:gridCol w:w="1032"/>
        <w:gridCol w:w="1964"/>
      </w:tblGrid>
      <w:tr w:rsidR="0046171D" w:rsidTr="008335BF">
        <w:trPr>
          <w:trHeight w:val="498"/>
        </w:trPr>
        <w:tc>
          <w:tcPr>
            <w:tcW w:w="99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6171D" w:rsidRDefault="00BE073B" w:rsidP="008335BF">
            <w:pPr>
              <w:spacing w:line="620" w:lineRule="exact"/>
              <w:ind w:leftChars="-200" w:hangingChars="150" w:hanging="420"/>
              <w:jc w:val="left"/>
              <w:rPr>
                <w:color w:val="808080" w:themeColor="background1" w:themeShade="80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应</w:t>
            </w:r>
            <w:r>
              <w:rPr>
                <w:rFonts w:ascii="方正小标宋简体" w:eastAsia="方正小标宋简体" w:hAnsi="宋体" w:hint="eastAsia"/>
                <w:b/>
                <w:bCs/>
                <w:sz w:val="24"/>
              </w:rPr>
              <w:t>报名岗位编号及名称：</w:t>
            </w:r>
            <w:r>
              <w:rPr>
                <w:rFonts w:ascii="方正小标宋简体" w:eastAsia="方正小标宋简体" w:hAnsi="宋体" w:hint="eastAsia"/>
                <w:b/>
                <w:bCs/>
                <w:sz w:val="24"/>
                <w:u w:val="single"/>
              </w:rPr>
              <w:t xml:space="preserve"> 如</w:t>
            </w:r>
            <w:r>
              <w:rPr>
                <w:rFonts w:ascii="方正小标宋简体" w:eastAsia="方正小标宋简体" w:hAnsi="宋体"/>
                <w:b/>
                <w:bCs/>
                <w:sz w:val="24"/>
                <w:u w:val="single"/>
              </w:rPr>
              <w:t>：</w:t>
            </w:r>
            <w:r>
              <w:rPr>
                <w:rFonts w:ascii="方正小标宋简体" w:eastAsia="方正小标宋简体" w:hAnsi="宋体" w:hint="eastAsia"/>
                <w:b/>
                <w:bCs/>
                <w:sz w:val="24"/>
                <w:u w:val="single"/>
              </w:rPr>
              <w:t>岗位</w:t>
            </w:r>
            <w:r>
              <w:rPr>
                <w:rFonts w:ascii="方正小标宋简体" w:eastAsia="方正小标宋简体" w:hAnsi="宋体"/>
                <w:b/>
                <w:bCs/>
                <w:sz w:val="24"/>
                <w:u w:val="single"/>
              </w:rPr>
              <w:t>二-</w:t>
            </w:r>
            <w:r w:rsidR="007E629D">
              <w:rPr>
                <w:rFonts w:ascii="方正小标宋简体" w:eastAsia="方正小标宋简体" w:hAnsi="宋体" w:hint="eastAsia"/>
                <w:b/>
                <w:bCs/>
                <w:sz w:val="24"/>
                <w:u w:val="single"/>
              </w:rPr>
              <w:t>粮油</w:t>
            </w:r>
            <w:r w:rsidR="007E629D">
              <w:rPr>
                <w:rFonts w:ascii="方正小标宋简体" w:eastAsia="方正小标宋简体" w:hAnsi="宋体"/>
                <w:b/>
                <w:bCs/>
                <w:sz w:val="24"/>
                <w:u w:val="single"/>
              </w:rPr>
              <w:t>质量安全研究</w:t>
            </w:r>
            <w:r>
              <w:rPr>
                <w:rFonts w:ascii="方正小标宋简体" w:eastAsia="方正小标宋简体" w:hAnsi="宋体"/>
                <w:b/>
                <w:bCs/>
                <w:sz w:val="24"/>
                <w:u w:val="single"/>
              </w:rPr>
              <w:t>所专业技术岗位</w:t>
            </w:r>
          </w:p>
        </w:tc>
      </w:tr>
      <w:tr w:rsidR="0046171D" w:rsidTr="008335BF">
        <w:trPr>
          <w:trHeight w:val="498"/>
        </w:trPr>
        <w:tc>
          <w:tcPr>
            <w:tcW w:w="1338" w:type="dxa"/>
            <w:vAlign w:val="center"/>
          </w:tcPr>
          <w:p w:rsidR="0046171D" w:rsidRDefault="00BE073B" w:rsidP="008335BF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出生年月日</w:t>
            </w: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46171D" w:rsidRDefault="00BE073B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照片</w:t>
            </w:r>
          </w:p>
        </w:tc>
      </w:tr>
      <w:tr w:rsidR="0046171D" w:rsidTr="008335BF">
        <w:trPr>
          <w:trHeight w:val="435"/>
        </w:trPr>
        <w:tc>
          <w:tcPr>
            <w:tcW w:w="1338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C73A3E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8335BF" w:rsidTr="008335BF">
        <w:trPr>
          <w:trHeight w:val="580"/>
        </w:trPr>
        <w:tc>
          <w:tcPr>
            <w:tcW w:w="1338" w:type="dxa"/>
            <w:vAlign w:val="center"/>
          </w:tcPr>
          <w:p w:rsidR="008335BF" w:rsidRDefault="008335BF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365" w:type="dxa"/>
            <w:vAlign w:val="center"/>
          </w:tcPr>
          <w:p w:rsidR="008335BF" w:rsidRDefault="008335BF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335BF" w:rsidRDefault="008335BF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现户口</w:t>
            </w:r>
          </w:p>
          <w:p w:rsidR="008335BF" w:rsidRDefault="008335BF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1440" w:type="dxa"/>
            <w:vAlign w:val="center"/>
          </w:tcPr>
          <w:p w:rsidR="008335BF" w:rsidRDefault="008335BF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:rsidR="00C73A3E" w:rsidRDefault="00C73A3E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</w:p>
          <w:p w:rsidR="008335BF" w:rsidRDefault="00C73A3E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8335BF" w:rsidRDefault="008335BF" w:rsidP="008335BF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8335BF" w:rsidRDefault="008335BF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479"/>
        </w:trPr>
        <w:tc>
          <w:tcPr>
            <w:tcW w:w="1338" w:type="dxa"/>
            <w:vAlign w:val="center"/>
          </w:tcPr>
          <w:p w:rsidR="0046171D" w:rsidRDefault="00C73A3E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823E3C" w:rsidP="00C73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  <w:r w:rsidR="00BE073B">
              <w:rPr>
                <w:rFonts w:hint="eastAsia"/>
                <w:b/>
                <w:bCs/>
                <w:sz w:val="24"/>
              </w:rPr>
              <w:t>专业</w:t>
            </w:r>
            <w:r w:rsidR="00C73A3E">
              <w:rPr>
                <w:rFonts w:hint="eastAsia"/>
                <w:b/>
                <w:bCs/>
                <w:sz w:val="24"/>
              </w:rPr>
              <w:t>代码</w:t>
            </w: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 w:rsidR="001043C8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  <w:p w:rsidR="0046171D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>学位</w:t>
            </w: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559"/>
        </w:trPr>
        <w:tc>
          <w:tcPr>
            <w:tcW w:w="1338" w:type="dxa"/>
            <w:vAlign w:val="center"/>
          </w:tcPr>
          <w:p w:rsidR="00823E3C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拟毕业</w:t>
            </w:r>
          </w:p>
          <w:p w:rsidR="0046171D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水平</w:t>
            </w: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731"/>
        </w:trPr>
        <w:tc>
          <w:tcPr>
            <w:tcW w:w="1338" w:type="dxa"/>
            <w:vAlign w:val="center"/>
          </w:tcPr>
          <w:p w:rsidR="0046171D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12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  <w:p w:rsidR="0046171D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511" w:type="dxa"/>
            <w:gridSpan w:val="3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823E3C" w:rsidTr="008335BF">
        <w:trPr>
          <w:trHeight w:val="715"/>
        </w:trPr>
        <w:tc>
          <w:tcPr>
            <w:tcW w:w="1338" w:type="dxa"/>
            <w:vAlign w:val="center"/>
          </w:tcPr>
          <w:p w:rsidR="00823E3C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 w:rsidR="00823E3C" w:rsidRDefault="00823E3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8567" w:type="dxa"/>
            <w:gridSpan w:val="6"/>
            <w:vAlign w:val="center"/>
          </w:tcPr>
          <w:p w:rsidR="00823E3C" w:rsidRDefault="00823E3C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46171D" w:rsidTr="008335BF">
        <w:trPr>
          <w:trHeight w:val="1539"/>
        </w:trPr>
        <w:tc>
          <w:tcPr>
            <w:tcW w:w="1338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持证情况及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rPr>
                <w:sz w:val="24"/>
              </w:rPr>
            </w:pPr>
          </w:p>
        </w:tc>
      </w:tr>
      <w:tr w:rsidR="0046171D" w:rsidTr="008335BF">
        <w:trPr>
          <w:trHeight w:val="1963"/>
        </w:trPr>
        <w:tc>
          <w:tcPr>
            <w:tcW w:w="1338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奖惩情况及</w:t>
            </w:r>
          </w:p>
          <w:p w:rsidR="0046171D" w:rsidRDefault="00BE073B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研究成果</w:t>
            </w:r>
          </w:p>
          <w:p w:rsidR="0046171D" w:rsidRDefault="0046171D" w:rsidP="008335BF">
            <w:pPr>
              <w:jc w:val="center"/>
              <w:rPr>
                <w:szCs w:val="21"/>
              </w:rPr>
            </w:pP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 w:rsidR="0046171D" w:rsidRDefault="0046171D" w:rsidP="008335BF">
            <w:pPr>
              <w:rPr>
                <w:sz w:val="24"/>
              </w:rPr>
            </w:pPr>
          </w:p>
        </w:tc>
      </w:tr>
      <w:tr w:rsidR="0046171D" w:rsidTr="008335BF">
        <w:trPr>
          <w:trHeight w:val="669"/>
        </w:trPr>
        <w:tc>
          <w:tcPr>
            <w:tcW w:w="1338" w:type="dxa"/>
            <w:vMerge w:val="restart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 w:rsidR="0046171D" w:rsidRDefault="00BE073B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365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691" w:type="dxa"/>
            <w:gridSpan w:val="2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</w:tc>
        <w:tc>
          <w:tcPr>
            <w:tcW w:w="1514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32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学制及学习形式</w:t>
            </w:r>
          </w:p>
        </w:tc>
        <w:tc>
          <w:tcPr>
            <w:tcW w:w="1965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</w:tr>
      <w:tr w:rsidR="0046171D" w:rsidTr="008335BF">
        <w:trPr>
          <w:trHeight w:val="602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6171D" w:rsidRDefault="0046171D" w:rsidP="008335B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6171D" w:rsidTr="008335BF">
        <w:trPr>
          <w:trHeight w:val="681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19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580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 w:val="restart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46171D" w:rsidP="008335BF">
            <w:pPr>
              <w:rPr>
                <w:b/>
                <w:bCs/>
                <w:sz w:val="24"/>
              </w:rPr>
            </w:pP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 w:rsidR="00DE790C" w:rsidRDefault="00DE790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 w:rsidR="00DE790C" w:rsidRDefault="00DE790C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58" w:type="dxa"/>
            <w:gridSpan w:val="2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997" w:type="dxa"/>
            <w:gridSpan w:val="2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工作部门、职务及</w:t>
            </w:r>
            <w:r>
              <w:rPr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描述</w:t>
            </w: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2958" w:type="dxa"/>
            <w:gridSpan w:val="2"/>
            <w:vAlign w:val="center"/>
          </w:tcPr>
          <w:p w:rsidR="0046171D" w:rsidRDefault="0046171D" w:rsidP="008335BF">
            <w:pPr>
              <w:jc w:val="center"/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 w:val="restart"/>
            <w:vAlign w:val="center"/>
          </w:tcPr>
          <w:p w:rsidR="0046171D" w:rsidRDefault="00BE073B" w:rsidP="008335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家庭主要成员情况</w:t>
            </w:r>
          </w:p>
        </w:tc>
        <w:tc>
          <w:tcPr>
            <w:tcW w:w="1365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47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14" w:type="dxa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997" w:type="dxa"/>
            <w:gridSpan w:val="2"/>
            <w:vAlign w:val="center"/>
          </w:tcPr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及职务</w:t>
            </w: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624"/>
        </w:trPr>
        <w:tc>
          <w:tcPr>
            <w:tcW w:w="1338" w:type="dxa"/>
            <w:vMerge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  <w:tr w:rsidR="0046171D" w:rsidTr="008335BF">
        <w:trPr>
          <w:trHeight w:val="1058"/>
        </w:trPr>
        <w:tc>
          <w:tcPr>
            <w:tcW w:w="1338" w:type="dxa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  <w:p w:rsidR="0046171D" w:rsidRDefault="00BE073B" w:rsidP="008335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  <w:p w:rsidR="0046171D" w:rsidRDefault="0046171D" w:rsidP="008335BF"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 w:rsidR="0046171D" w:rsidRDefault="0046171D" w:rsidP="008335BF">
            <w:pPr>
              <w:jc w:val="center"/>
              <w:rPr>
                <w:sz w:val="24"/>
              </w:rPr>
            </w:pPr>
          </w:p>
        </w:tc>
      </w:tr>
    </w:tbl>
    <w:p w:rsidR="0046171D" w:rsidRDefault="00BE07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本人承诺填写内容真实准确，并知悉因未如实填写相关信息，相关责任由本人承担。                           </w:t>
      </w:r>
    </w:p>
    <w:p w:rsidR="0046171D" w:rsidRDefault="00BE073B">
      <w:pPr>
        <w:ind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签字（资格复审提交签字件原件）：</w:t>
      </w:r>
    </w:p>
    <w:p w:rsidR="0046171D" w:rsidRDefault="00BE07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时间：</w:t>
      </w:r>
    </w:p>
    <w:p w:rsidR="0046171D" w:rsidRDefault="00BE073B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注意事项：</w:t>
      </w:r>
    </w:p>
    <w:p w:rsidR="0046171D" w:rsidRDefault="00BE07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1.必须如实填写各项内容，通过电子邮件发送拟应聘单位指定邮箱。</w:t>
      </w:r>
    </w:p>
    <w:p w:rsidR="002E6C44" w:rsidRDefault="002E6C4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2.最高</w:t>
      </w:r>
      <w:r>
        <w:rPr>
          <w:rFonts w:ascii="仿宋" w:eastAsia="仿宋" w:hAnsi="仿宋"/>
          <w:sz w:val="28"/>
          <w:szCs w:val="28"/>
        </w:rPr>
        <w:t>学历专业代码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务必填写</w:t>
      </w:r>
      <w:r>
        <w:rPr>
          <w:rFonts w:ascii="仿宋" w:eastAsia="仿宋" w:hAnsi="仿宋" w:hint="eastAsia"/>
          <w:sz w:val="28"/>
          <w:szCs w:val="28"/>
        </w:rPr>
        <w:t>完整</w:t>
      </w:r>
      <w:r>
        <w:rPr>
          <w:rFonts w:ascii="仿宋" w:eastAsia="仿宋" w:hAnsi="仿宋"/>
          <w:sz w:val="28"/>
          <w:szCs w:val="28"/>
        </w:rPr>
        <w:t>。</w:t>
      </w:r>
    </w:p>
    <w:p w:rsidR="0046171D" w:rsidRDefault="002E6C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BE073B">
        <w:rPr>
          <w:rFonts w:ascii="仿宋" w:eastAsia="仿宋" w:hAnsi="仿宋" w:hint="eastAsia"/>
          <w:sz w:val="28"/>
          <w:szCs w:val="28"/>
        </w:rPr>
        <w:t>.学习经历从大学起填；所学专业需准确填写所学专业规范名称和方向。</w:t>
      </w:r>
    </w:p>
    <w:p w:rsidR="0046171D" w:rsidRDefault="002E6C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BE073B">
        <w:rPr>
          <w:rFonts w:ascii="仿宋" w:eastAsia="仿宋" w:hAnsi="仿宋" w:hint="eastAsia"/>
          <w:sz w:val="28"/>
          <w:szCs w:val="28"/>
        </w:rPr>
        <w:t>.有海外留学经历的，须提供我国教育主管部门出具的学历学位认证信息。</w:t>
      </w:r>
    </w:p>
    <w:p w:rsidR="0046171D" w:rsidRDefault="002E6C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E073B">
        <w:rPr>
          <w:rFonts w:ascii="仿宋" w:eastAsia="仿宋" w:hAnsi="仿宋" w:hint="eastAsia"/>
          <w:sz w:val="28"/>
          <w:szCs w:val="28"/>
        </w:rPr>
        <w:t>.主要工作经历：兼职</w:t>
      </w:r>
      <w:r w:rsidR="00DE790C">
        <w:rPr>
          <w:rFonts w:ascii="仿宋" w:eastAsia="仿宋" w:hAnsi="仿宋" w:hint="eastAsia"/>
          <w:sz w:val="28"/>
          <w:szCs w:val="28"/>
        </w:rPr>
        <w:t>、</w:t>
      </w:r>
      <w:r w:rsidR="00DE790C">
        <w:rPr>
          <w:rFonts w:ascii="仿宋" w:eastAsia="仿宋" w:hAnsi="仿宋"/>
          <w:sz w:val="28"/>
          <w:szCs w:val="28"/>
        </w:rPr>
        <w:t>实习</w:t>
      </w:r>
      <w:r w:rsidR="00BE073B">
        <w:rPr>
          <w:rFonts w:ascii="仿宋" w:eastAsia="仿宋" w:hAnsi="仿宋" w:hint="eastAsia"/>
          <w:sz w:val="28"/>
          <w:szCs w:val="28"/>
        </w:rPr>
        <w:t>经历，须注明“兼职”</w:t>
      </w:r>
      <w:r w:rsidR="00DE790C">
        <w:rPr>
          <w:rFonts w:ascii="仿宋" w:eastAsia="仿宋" w:hAnsi="仿宋" w:hint="eastAsia"/>
          <w:sz w:val="28"/>
          <w:szCs w:val="28"/>
        </w:rPr>
        <w:t>、</w:t>
      </w:r>
      <w:r w:rsidR="00DE790C">
        <w:rPr>
          <w:rFonts w:ascii="仿宋" w:eastAsia="仿宋" w:hAnsi="仿宋"/>
          <w:sz w:val="28"/>
          <w:szCs w:val="28"/>
        </w:rPr>
        <w:t>“</w:t>
      </w:r>
      <w:r w:rsidR="00DE790C">
        <w:rPr>
          <w:rFonts w:ascii="仿宋" w:eastAsia="仿宋" w:hAnsi="仿宋" w:hint="eastAsia"/>
          <w:sz w:val="28"/>
          <w:szCs w:val="28"/>
        </w:rPr>
        <w:t>实习</w:t>
      </w:r>
      <w:r w:rsidR="00DE790C">
        <w:rPr>
          <w:rFonts w:ascii="仿宋" w:eastAsia="仿宋" w:hAnsi="仿宋"/>
          <w:sz w:val="28"/>
          <w:szCs w:val="28"/>
        </w:rPr>
        <w:t>”</w:t>
      </w:r>
      <w:r w:rsidR="00BE073B">
        <w:rPr>
          <w:rFonts w:ascii="仿宋" w:eastAsia="仿宋" w:hAnsi="仿宋" w:hint="eastAsia"/>
          <w:sz w:val="28"/>
          <w:szCs w:val="28"/>
        </w:rPr>
        <w:t>。</w:t>
      </w:r>
    </w:p>
    <w:p w:rsidR="0046171D" w:rsidRPr="002E6C44" w:rsidRDefault="0046171D">
      <w:pPr>
        <w:rPr>
          <w:sz w:val="24"/>
        </w:rPr>
      </w:pPr>
    </w:p>
    <w:sectPr w:rsidR="0046171D" w:rsidRPr="002E6C44">
      <w:footerReference w:type="default" r:id="rId7"/>
      <w:pgSz w:w="11906" w:h="16838"/>
      <w:pgMar w:top="873" w:right="1179" w:bottom="873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E2" w:rsidRDefault="00C872E2">
      <w:r>
        <w:separator/>
      </w:r>
    </w:p>
  </w:endnote>
  <w:endnote w:type="continuationSeparator" w:id="0">
    <w:p w:rsidR="00C872E2" w:rsidRDefault="00C8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1D" w:rsidRDefault="00E725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71D" w:rsidRDefault="00BE07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E6C4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2E6C44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67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" filled="f" stroked="f">
              <v:textbox style="mso-fit-shape-to-text:t" inset="0,0,0,0">
                <w:txbxContent>
                  <w:p w:rsidR="0046171D" w:rsidRDefault="00BE073B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E6C4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2E6C44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E2" w:rsidRDefault="00C872E2">
      <w:r>
        <w:separator/>
      </w:r>
    </w:p>
  </w:footnote>
  <w:footnote w:type="continuationSeparator" w:id="0">
    <w:p w:rsidR="00C872E2" w:rsidRDefault="00C8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744E4"/>
    <w:rsid w:val="000102E9"/>
    <w:rsid w:val="001043C8"/>
    <w:rsid w:val="00162E7E"/>
    <w:rsid w:val="001C48C3"/>
    <w:rsid w:val="002407D9"/>
    <w:rsid w:val="00287592"/>
    <w:rsid w:val="002D428B"/>
    <w:rsid w:val="002E6C44"/>
    <w:rsid w:val="00313584"/>
    <w:rsid w:val="003964C9"/>
    <w:rsid w:val="003B45BE"/>
    <w:rsid w:val="003B5136"/>
    <w:rsid w:val="00402277"/>
    <w:rsid w:val="004121B7"/>
    <w:rsid w:val="004453ED"/>
    <w:rsid w:val="00446FD5"/>
    <w:rsid w:val="0046171D"/>
    <w:rsid w:val="00530F4D"/>
    <w:rsid w:val="00563119"/>
    <w:rsid w:val="0063073E"/>
    <w:rsid w:val="006824B2"/>
    <w:rsid w:val="006B0C2B"/>
    <w:rsid w:val="006C318D"/>
    <w:rsid w:val="0071164F"/>
    <w:rsid w:val="0071726C"/>
    <w:rsid w:val="00743D24"/>
    <w:rsid w:val="00777273"/>
    <w:rsid w:val="007D6CE6"/>
    <w:rsid w:val="007E629D"/>
    <w:rsid w:val="00823E3C"/>
    <w:rsid w:val="008335BF"/>
    <w:rsid w:val="008771CD"/>
    <w:rsid w:val="008939B4"/>
    <w:rsid w:val="008B3263"/>
    <w:rsid w:val="00944107"/>
    <w:rsid w:val="009635A8"/>
    <w:rsid w:val="00982CB8"/>
    <w:rsid w:val="009B1EF1"/>
    <w:rsid w:val="009E1E3C"/>
    <w:rsid w:val="009E2C8C"/>
    <w:rsid w:val="00AB480D"/>
    <w:rsid w:val="00AD0256"/>
    <w:rsid w:val="00AE514D"/>
    <w:rsid w:val="00B276AC"/>
    <w:rsid w:val="00B303B5"/>
    <w:rsid w:val="00B44BB7"/>
    <w:rsid w:val="00B942EF"/>
    <w:rsid w:val="00BD2DA1"/>
    <w:rsid w:val="00BE073B"/>
    <w:rsid w:val="00BE3511"/>
    <w:rsid w:val="00C435A2"/>
    <w:rsid w:val="00C52FB3"/>
    <w:rsid w:val="00C578D9"/>
    <w:rsid w:val="00C73A3E"/>
    <w:rsid w:val="00C872E2"/>
    <w:rsid w:val="00D065D5"/>
    <w:rsid w:val="00D9524D"/>
    <w:rsid w:val="00DE790C"/>
    <w:rsid w:val="00E37EF6"/>
    <w:rsid w:val="00E72506"/>
    <w:rsid w:val="00E72636"/>
    <w:rsid w:val="00E8357C"/>
    <w:rsid w:val="00EE6C46"/>
    <w:rsid w:val="00FB6727"/>
    <w:rsid w:val="02AA75E7"/>
    <w:rsid w:val="0F5707FB"/>
    <w:rsid w:val="105E25D7"/>
    <w:rsid w:val="19A42355"/>
    <w:rsid w:val="1A2F5481"/>
    <w:rsid w:val="25646833"/>
    <w:rsid w:val="40A44C55"/>
    <w:rsid w:val="4EC04719"/>
    <w:rsid w:val="50D744E4"/>
    <w:rsid w:val="57160AAA"/>
    <w:rsid w:val="702B5805"/>
    <w:rsid w:val="7BA00F47"/>
    <w:rsid w:val="7D8A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52750"/>
  <w15:docId w15:val="{1BE58D7F-1356-4CDF-BF10-5FB2049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E72506"/>
    <w:rPr>
      <w:sz w:val="18"/>
      <w:szCs w:val="18"/>
    </w:rPr>
  </w:style>
  <w:style w:type="character" w:customStyle="1" w:styleId="a9">
    <w:name w:val="批注框文本 字符"/>
    <w:basedOn w:val="a0"/>
    <w:link w:val="a8"/>
    <w:rsid w:val="00E725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616</Characters>
  <Application>Microsoft Office Word</Application>
  <DocSecurity>0</DocSecurity>
  <Lines>5</Lines>
  <Paragraphs>1</Paragraphs>
  <ScaleCrop>false</ScaleCrop>
  <Company>国家能源局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孟珍</dc:creator>
  <cp:lastModifiedBy>Administrator</cp:lastModifiedBy>
  <cp:revision>37</cp:revision>
  <cp:lastPrinted>2021-06-08T08:20:00Z</cp:lastPrinted>
  <dcterms:created xsi:type="dcterms:W3CDTF">2021-03-17T08:34:00Z</dcterms:created>
  <dcterms:modified xsi:type="dcterms:W3CDTF">2021-06-18T07:07:00Z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